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E9" w:rsidRDefault="00D22EE9" w:rsidP="00D22EE9">
      <w:pPr>
        <w:adjustRightInd w:val="0"/>
        <w:snapToGrid w:val="0"/>
        <w:spacing w:line="560" w:lineRule="exact"/>
        <w:rPr>
          <w:rFonts w:eastAsia="仿宋_GB2312" w:hint="eastAsia"/>
          <w:sz w:val="32"/>
          <w:szCs w:val="32"/>
          <w:highlight w:val="white"/>
        </w:rPr>
      </w:pPr>
      <w:r w:rsidRPr="000E1D35">
        <w:rPr>
          <w:rFonts w:eastAsia="黑体" w:hAnsi="黑体"/>
          <w:sz w:val="32"/>
          <w:szCs w:val="32"/>
          <w:highlight w:val="white"/>
        </w:rPr>
        <w:t>附件</w:t>
      </w:r>
      <w:r>
        <w:rPr>
          <w:rFonts w:eastAsia="黑体" w:hAnsi="黑体" w:hint="eastAsia"/>
          <w:sz w:val="32"/>
          <w:szCs w:val="32"/>
          <w:highlight w:val="white"/>
        </w:rPr>
        <w:t>2</w:t>
      </w:r>
    </w:p>
    <w:p w:rsidR="00D22EE9" w:rsidRPr="0087152A" w:rsidRDefault="00D22EE9" w:rsidP="00D22EE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参赛</w:t>
      </w:r>
      <w:r w:rsidRPr="0087152A">
        <w:rPr>
          <w:rFonts w:hint="eastAsia"/>
          <w:b/>
          <w:sz w:val="44"/>
          <w:szCs w:val="44"/>
        </w:rPr>
        <w:t>作品登记表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735"/>
        <w:gridCol w:w="3854"/>
        <w:gridCol w:w="1564"/>
        <w:gridCol w:w="2080"/>
      </w:tblGrid>
      <w:tr w:rsidR="00D22EE9" w:rsidRPr="0087152A" w:rsidTr="00C2705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680" w:type="dxa"/>
            <w:gridSpan w:val="2"/>
            <w:vAlign w:val="center"/>
          </w:tcPr>
          <w:p w:rsidR="00D22EE9" w:rsidRPr="0087152A" w:rsidRDefault="00D22EE9" w:rsidP="00C2705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7152A">
              <w:rPr>
                <w:rFonts w:ascii="仿宋" w:eastAsia="仿宋" w:hAnsi="仿宋" w:hint="eastAsia"/>
                <w:sz w:val="32"/>
                <w:szCs w:val="32"/>
              </w:rPr>
              <w:t>选送部门</w:t>
            </w:r>
          </w:p>
        </w:tc>
        <w:tc>
          <w:tcPr>
            <w:tcW w:w="3854" w:type="dxa"/>
            <w:vAlign w:val="center"/>
          </w:tcPr>
          <w:p w:rsidR="00D22EE9" w:rsidRPr="0087152A" w:rsidRDefault="00D22EE9" w:rsidP="00C2705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:rsidR="00D22EE9" w:rsidRPr="0087152A" w:rsidRDefault="00D22EE9" w:rsidP="00C2705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选送时间</w:t>
            </w:r>
          </w:p>
        </w:tc>
        <w:tc>
          <w:tcPr>
            <w:tcW w:w="2080" w:type="dxa"/>
            <w:vAlign w:val="center"/>
          </w:tcPr>
          <w:p w:rsidR="00D22EE9" w:rsidRPr="0087152A" w:rsidRDefault="00D22EE9" w:rsidP="00C2705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22EE9" w:rsidRPr="0087152A" w:rsidTr="00C2705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680" w:type="dxa"/>
            <w:gridSpan w:val="2"/>
            <w:vAlign w:val="center"/>
          </w:tcPr>
          <w:p w:rsidR="00D22EE9" w:rsidRPr="0087152A" w:rsidRDefault="00D22EE9" w:rsidP="00C2705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作品题目</w:t>
            </w:r>
          </w:p>
        </w:tc>
        <w:tc>
          <w:tcPr>
            <w:tcW w:w="7498" w:type="dxa"/>
            <w:gridSpan w:val="3"/>
            <w:vAlign w:val="center"/>
          </w:tcPr>
          <w:p w:rsidR="00D22EE9" w:rsidRPr="0087152A" w:rsidRDefault="00D22EE9" w:rsidP="00C2705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22EE9" w:rsidRPr="0087152A" w:rsidTr="00C270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80" w:type="dxa"/>
            <w:gridSpan w:val="2"/>
            <w:vAlign w:val="center"/>
          </w:tcPr>
          <w:p w:rsidR="00D22EE9" w:rsidRPr="0087152A" w:rsidRDefault="00D22EE9" w:rsidP="00C2705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作者姓名</w:t>
            </w:r>
          </w:p>
        </w:tc>
        <w:tc>
          <w:tcPr>
            <w:tcW w:w="3854" w:type="dxa"/>
            <w:vAlign w:val="center"/>
          </w:tcPr>
          <w:p w:rsidR="00D22EE9" w:rsidRPr="0087152A" w:rsidRDefault="00D22EE9" w:rsidP="00C2705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:rsidR="00D22EE9" w:rsidRPr="0087152A" w:rsidRDefault="00D22EE9" w:rsidP="00C2705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作品类别</w:t>
            </w:r>
          </w:p>
        </w:tc>
        <w:tc>
          <w:tcPr>
            <w:tcW w:w="2080" w:type="dxa"/>
            <w:vAlign w:val="center"/>
          </w:tcPr>
          <w:p w:rsidR="00D22EE9" w:rsidRPr="0087152A" w:rsidRDefault="00D22EE9" w:rsidP="00C2705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22EE9" w:rsidRPr="0087152A" w:rsidTr="00C2705E">
        <w:tblPrEx>
          <w:tblCellMar>
            <w:top w:w="0" w:type="dxa"/>
            <w:bottom w:w="0" w:type="dxa"/>
          </w:tblCellMar>
        </w:tblPrEx>
        <w:trPr>
          <w:trHeight w:val="9360"/>
        </w:trPr>
        <w:tc>
          <w:tcPr>
            <w:tcW w:w="945" w:type="dxa"/>
            <w:vAlign w:val="center"/>
          </w:tcPr>
          <w:p w:rsidR="00D22EE9" w:rsidRPr="0087152A" w:rsidRDefault="00D22EE9" w:rsidP="00C2705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个人写作体会（要求千字左右）</w:t>
            </w:r>
          </w:p>
        </w:tc>
        <w:tc>
          <w:tcPr>
            <w:tcW w:w="8233" w:type="dxa"/>
            <w:gridSpan w:val="4"/>
            <w:vAlign w:val="center"/>
          </w:tcPr>
          <w:p w:rsidR="00D22EE9" w:rsidRDefault="00D22EE9" w:rsidP="00C2705E">
            <w:pPr>
              <w:widowControl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22EE9" w:rsidRDefault="00D22EE9" w:rsidP="00C2705E">
            <w:pPr>
              <w:widowControl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22EE9" w:rsidRDefault="00D22EE9" w:rsidP="00C2705E">
            <w:pPr>
              <w:widowControl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22EE9" w:rsidRDefault="00D22EE9" w:rsidP="00C2705E">
            <w:pPr>
              <w:widowControl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22EE9" w:rsidRDefault="00D22EE9" w:rsidP="00C2705E">
            <w:pPr>
              <w:widowControl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22EE9" w:rsidRDefault="00D22EE9" w:rsidP="00C2705E">
            <w:pPr>
              <w:widowControl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22EE9" w:rsidRDefault="00D22EE9" w:rsidP="00C2705E">
            <w:pPr>
              <w:widowControl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22EE9" w:rsidRDefault="00D22EE9" w:rsidP="00C2705E">
            <w:pPr>
              <w:widowControl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22EE9" w:rsidRDefault="00D22EE9" w:rsidP="00C2705E">
            <w:pPr>
              <w:widowControl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22EE9" w:rsidRPr="009527FA" w:rsidRDefault="00D22EE9" w:rsidP="00C2705E">
            <w:pPr>
              <w:widowControl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22EE9" w:rsidRDefault="00D22EE9" w:rsidP="00C2705E">
            <w:pPr>
              <w:widowControl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22EE9" w:rsidRDefault="00D22EE9" w:rsidP="00C2705E">
            <w:pPr>
              <w:widowControl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22EE9" w:rsidRDefault="00D22EE9" w:rsidP="00C2705E">
            <w:pPr>
              <w:widowControl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22EE9" w:rsidRDefault="00D22EE9" w:rsidP="00C2705E">
            <w:pPr>
              <w:widowControl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22EE9" w:rsidRPr="0087152A" w:rsidRDefault="00D22EE9" w:rsidP="00C2705E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D22EE9" w:rsidRDefault="00D22EE9" w:rsidP="00D22EE9">
      <w:pPr>
        <w:rPr>
          <w:rFonts w:hint="eastAsia"/>
        </w:rPr>
      </w:pPr>
    </w:p>
    <w:p w:rsidR="009839CF" w:rsidRPr="00D22EE9" w:rsidRDefault="009839CF">
      <w:bookmarkStart w:id="0" w:name="_GoBack"/>
      <w:bookmarkEnd w:id="0"/>
    </w:p>
    <w:sectPr w:rsidR="009839CF" w:rsidRPr="00D22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E9"/>
    <w:rsid w:val="009839CF"/>
    <w:rsid w:val="00D2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周岚</dc:creator>
  <cp:lastModifiedBy>周岚</cp:lastModifiedBy>
  <cp:revision>1</cp:revision>
  <dcterms:created xsi:type="dcterms:W3CDTF">2016-04-27T02:59:00Z</dcterms:created>
  <dcterms:modified xsi:type="dcterms:W3CDTF">2016-04-27T02:59:00Z</dcterms:modified>
</cp:coreProperties>
</file>